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7773" w14:textId="1DEEF71A" w:rsidR="00A65DAE" w:rsidRPr="0029437F" w:rsidRDefault="0019634C" w:rsidP="0029437F">
      <w:pPr>
        <w:pStyle w:val="Heading1"/>
        <w:spacing w:after="2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2FD3078" wp14:editId="3668694C">
            <wp:simplePos x="0" y="0"/>
            <wp:positionH relativeFrom="column">
              <wp:posOffset>6651488</wp:posOffset>
            </wp:positionH>
            <wp:positionV relativeFrom="paragraph">
              <wp:posOffset>417</wp:posOffset>
            </wp:positionV>
            <wp:extent cx="2392542" cy="196527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78" cy="196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DBE" w:rsidRPr="004A0C0C">
        <w:rPr>
          <w:sz w:val="20"/>
          <w:szCs w:val="20"/>
        </w:rPr>
        <w:t>Handout #3</w:t>
      </w:r>
      <w:r w:rsidR="00BF1B71" w:rsidRPr="004A0C0C">
        <w:rPr>
          <w:sz w:val="20"/>
          <w:szCs w:val="20"/>
        </w:rPr>
        <w:t>A</w:t>
      </w:r>
      <w:r w:rsidR="009F0DBE" w:rsidRPr="004A0C0C">
        <w:rPr>
          <w:sz w:val="20"/>
          <w:szCs w:val="20"/>
        </w:rPr>
        <w:t xml:space="preserve"> </w:t>
      </w:r>
      <w:r w:rsidR="00CB25F2" w:rsidRPr="004A0C0C">
        <w:rPr>
          <w:sz w:val="20"/>
          <w:szCs w:val="20"/>
        </w:rPr>
        <w:t>Using Conflict Analysis to Inform Program Design</w:t>
      </w:r>
      <w:r w:rsidR="00860BAA" w:rsidRPr="004A0C0C">
        <w:rPr>
          <w:sz w:val="20"/>
          <w:szCs w:val="20"/>
        </w:rPr>
        <w:t xml:space="preserve"> Abbreviated</w:t>
      </w:r>
    </w:p>
    <w:p w14:paraId="56FA5EC7" w14:textId="5D5357A7" w:rsidR="00E521B0" w:rsidRPr="004A0C0C" w:rsidRDefault="00A65DAE" w:rsidP="00E521B0">
      <w:pPr>
        <w:rPr>
          <w:rFonts w:ascii="Arial" w:hAnsi="Arial" w:cs="Arial"/>
          <w:sz w:val="20"/>
          <w:szCs w:val="20"/>
        </w:rPr>
      </w:pPr>
      <w:r w:rsidRPr="004A0C0C">
        <w:rPr>
          <w:rFonts w:ascii="Arial" w:hAnsi="Arial" w:cs="Arial"/>
          <w:b/>
          <w:sz w:val="20"/>
          <w:szCs w:val="20"/>
        </w:rPr>
        <w:t>Instructions:</w:t>
      </w:r>
      <w:r w:rsidR="00B423F4" w:rsidRPr="004A0C0C">
        <w:rPr>
          <w:rFonts w:ascii="Arial" w:hAnsi="Arial" w:cs="Arial"/>
          <w:sz w:val="20"/>
          <w:szCs w:val="20"/>
        </w:rPr>
        <w:t xml:space="preserve"> </w:t>
      </w:r>
    </w:p>
    <w:p w14:paraId="5E12D6A0" w14:textId="42F34D59" w:rsidR="003A77DA" w:rsidRDefault="00E521B0" w:rsidP="003A77DA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4A0C0C">
        <w:rPr>
          <w:rFonts w:ascii="Arial" w:hAnsi="Arial" w:cs="Arial"/>
          <w:sz w:val="20"/>
          <w:szCs w:val="20"/>
        </w:rPr>
        <w:t xml:space="preserve">Working in your groups, review your </w:t>
      </w:r>
      <w:r w:rsidR="003A77DA" w:rsidRPr="004A0C0C">
        <w:rPr>
          <w:rFonts w:ascii="Arial" w:hAnsi="Arial" w:cs="Arial"/>
          <w:sz w:val="20"/>
          <w:szCs w:val="20"/>
        </w:rPr>
        <w:t>respective case study (your own or the one provided on Sierra Leone).</w:t>
      </w:r>
    </w:p>
    <w:p w14:paraId="0AEB1625" w14:textId="77777777" w:rsidR="00C70F1F" w:rsidRPr="004A0C0C" w:rsidRDefault="00C70F1F" w:rsidP="00C70F1F">
      <w:pPr>
        <w:pStyle w:val="ListParagraph"/>
        <w:rPr>
          <w:rFonts w:ascii="Arial" w:hAnsi="Arial" w:cs="Arial"/>
          <w:sz w:val="20"/>
          <w:szCs w:val="20"/>
        </w:rPr>
      </w:pPr>
    </w:p>
    <w:p w14:paraId="258304AF" w14:textId="3D9ACD7E" w:rsidR="0029437F" w:rsidRPr="0029437F" w:rsidRDefault="00F65785" w:rsidP="0029437F">
      <w:pPr>
        <w:pStyle w:val="ListParagraph"/>
        <w:numPr>
          <w:ilvl w:val="0"/>
          <w:numId w:val="24"/>
        </w:numPr>
        <w:spacing w:after="240"/>
        <w:contextualSpacing w:val="0"/>
        <w:rPr>
          <w:rFonts w:ascii="Arial" w:hAnsi="Arial"/>
          <w:sz w:val="20"/>
          <w:szCs w:val="20"/>
        </w:rPr>
      </w:pPr>
      <w:r w:rsidRPr="004A0C0C">
        <w:rPr>
          <w:rFonts w:ascii="Arial" w:hAnsi="Arial"/>
          <w:sz w:val="20"/>
          <w:szCs w:val="20"/>
        </w:rPr>
        <w:t>Reflecting on the findings from the conflict analysis in activity 2, fill in column 2 below with suggestions on what the team should keep in mind when determining the program parameters.</w:t>
      </w:r>
      <w:r w:rsidR="00E521B0" w:rsidRPr="004A0C0C">
        <w:rPr>
          <w:rFonts w:ascii="Arial" w:hAnsi="Arial"/>
          <w:sz w:val="20"/>
          <w:szCs w:val="20"/>
        </w:rPr>
        <w:t xml:space="preserve"> If you need more space, write your answers on flip chart paper.</w:t>
      </w:r>
    </w:p>
    <w:p w14:paraId="047E2C50" w14:textId="0C8A8DDB" w:rsidR="004A0C0C" w:rsidRDefault="004A0C0C" w:rsidP="0029437F">
      <w:pPr>
        <w:ind w:left="360"/>
        <w:rPr>
          <w:rFonts w:ascii="Arial" w:hAnsi="Arial" w:cs="Arial"/>
          <w:sz w:val="20"/>
          <w:szCs w:val="20"/>
        </w:rPr>
      </w:pPr>
      <w:r w:rsidRPr="0029437F">
        <w:rPr>
          <w:rFonts w:ascii="Arial" w:hAnsi="Arial" w:cs="Arial"/>
          <w:sz w:val="20"/>
          <w:szCs w:val="20"/>
        </w:rPr>
        <w:t>This set of questions has been adapted from the Do No Harm Tool of Collaborative Development Action. More resources may be found on their website http://www.cdacollaborative.org/programs/do-no-harm/</w:t>
      </w:r>
      <w:r w:rsidR="00DB0554">
        <w:rPr>
          <w:rFonts w:ascii="Arial" w:hAnsi="Arial" w:cs="Arial"/>
          <w:sz w:val="20"/>
          <w:szCs w:val="20"/>
        </w:rPr>
        <w:t xml:space="preserve"> </w:t>
      </w:r>
    </w:p>
    <w:p w14:paraId="3A70CD78" w14:textId="77777777" w:rsidR="0019634C" w:rsidRPr="0029437F" w:rsidRDefault="0019634C" w:rsidP="0029437F">
      <w:pPr>
        <w:ind w:left="360"/>
        <w:rPr>
          <w:rFonts w:ascii="Arial" w:hAnsi="Arial" w:cs="Arial"/>
          <w:sz w:val="20"/>
          <w:szCs w:val="20"/>
        </w:rPr>
      </w:pPr>
    </w:p>
    <w:p w14:paraId="49D943C8" w14:textId="2337207B" w:rsidR="0029437F" w:rsidRPr="0029437F" w:rsidRDefault="0029437F" w:rsidP="0029437F">
      <w:pPr>
        <w:rPr>
          <w:rFonts w:ascii="Arial" w:hAnsi="Arial"/>
          <w:sz w:val="20"/>
          <w:szCs w:val="20"/>
        </w:rPr>
      </w:pPr>
    </w:p>
    <w:tbl>
      <w:tblPr>
        <w:tblpPr w:leftFromText="180" w:rightFromText="180" w:vertAnchor="text" w:tblpY="67"/>
        <w:tblW w:w="14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0"/>
        <w:gridCol w:w="10674"/>
      </w:tblGrid>
      <w:tr w:rsidR="00B423F4" w:rsidRPr="004A0C0C" w14:paraId="342D24F2" w14:textId="77777777" w:rsidTr="00B423F4">
        <w:trPr>
          <w:trHeight w:val="602"/>
        </w:trPr>
        <w:tc>
          <w:tcPr>
            <w:tcW w:w="3960" w:type="dxa"/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EB26D" w14:textId="77777777" w:rsidR="00B423F4" w:rsidRPr="004A0C0C" w:rsidRDefault="00B423F4" w:rsidP="006A5A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C0C">
              <w:rPr>
                <w:rFonts w:ascii="Arial" w:hAnsi="Arial" w:cs="Arial"/>
                <w:b/>
                <w:bCs/>
                <w:sz w:val="20"/>
                <w:szCs w:val="20"/>
              </w:rPr>
              <w:t>Educat</w:t>
            </w:r>
            <w:r w:rsidR="00F65785" w:rsidRPr="004A0C0C">
              <w:rPr>
                <w:rFonts w:ascii="Arial" w:hAnsi="Arial" w:cs="Arial"/>
                <w:b/>
                <w:bCs/>
                <w:sz w:val="20"/>
                <w:szCs w:val="20"/>
              </w:rPr>
              <w:t>ion Program Parameter Questions</w:t>
            </w:r>
          </w:p>
        </w:tc>
        <w:tc>
          <w:tcPr>
            <w:tcW w:w="10674" w:type="dxa"/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00499" w14:textId="7C939466" w:rsidR="00B423F4" w:rsidRPr="004A0C0C" w:rsidRDefault="00E521B0" w:rsidP="00F65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C0C">
              <w:rPr>
                <w:rFonts w:ascii="Arial" w:hAnsi="Arial" w:cs="Arial"/>
                <w:b/>
                <w:bCs/>
                <w:sz w:val="20"/>
                <w:szCs w:val="20"/>
              </w:rPr>
              <w:t>Relevant Conflict Analysis Findings that Should Be Considered</w:t>
            </w:r>
          </w:p>
        </w:tc>
      </w:tr>
      <w:tr w:rsidR="00B423F4" w:rsidRPr="004A0C0C" w14:paraId="3E5E1264" w14:textId="77777777" w:rsidTr="00F65785">
        <w:trPr>
          <w:trHeight w:val="270"/>
        </w:trPr>
        <w:tc>
          <w:tcPr>
            <w:tcW w:w="39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F16B4" w14:textId="77777777" w:rsidR="00B423F4" w:rsidRPr="004A0C0C" w:rsidRDefault="00F65785" w:rsidP="00A65DAE">
            <w:pPr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sz w:val="20"/>
                <w:szCs w:val="20"/>
              </w:rPr>
              <w:t>When determining this…</w:t>
            </w:r>
          </w:p>
          <w:p w14:paraId="6946D978" w14:textId="77777777" w:rsidR="00B423F4" w:rsidRPr="004A0C0C" w:rsidRDefault="00B423F4" w:rsidP="003A77D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b/>
                <w:sz w:val="20"/>
                <w:szCs w:val="20"/>
              </w:rPr>
              <w:t>When</w:t>
            </w:r>
            <w:r w:rsidRPr="004A0C0C">
              <w:rPr>
                <w:rFonts w:ascii="Arial" w:hAnsi="Arial" w:cs="Arial"/>
                <w:sz w:val="20"/>
                <w:szCs w:val="20"/>
              </w:rPr>
              <w:t xml:space="preserve"> will the program be delivered? Why now? </w:t>
            </w:r>
            <w:r w:rsidR="00F444E5" w:rsidRPr="004A0C0C">
              <w:rPr>
                <w:rFonts w:ascii="Arial" w:hAnsi="Arial" w:cs="Arial"/>
                <w:sz w:val="20"/>
                <w:szCs w:val="20"/>
              </w:rPr>
              <w:t>How will the schedule relate to local seasons (drought, school year, elections etc.)?</w:t>
            </w:r>
          </w:p>
          <w:p w14:paraId="5E11C7E1" w14:textId="77777777" w:rsidR="00F65785" w:rsidRPr="004A0C0C" w:rsidRDefault="00F65785" w:rsidP="00F6578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2DE32B" w14:textId="77777777" w:rsidR="00B423F4" w:rsidRPr="004A0C0C" w:rsidRDefault="00B423F4" w:rsidP="003A77D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b/>
                <w:sz w:val="20"/>
                <w:szCs w:val="20"/>
              </w:rPr>
              <w:t>Where</w:t>
            </w:r>
            <w:r w:rsidRPr="004A0C0C">
              <w:rPr>
                <w:rFonts w:ascii="Arial" w:hAnsi="Arial" w:cs="Arial"/>
                <w:sz w:val="20"/>
                <w:szCs w:val="20"/>
              </w:rPr>
              <w:t xml:space="preserve"> will the program be delivered? What process and selection criteria will be used? What area will not be served, why?</w:t>
            </w:r>
          </w:p>
          <w:p w14:paraId="5A70E00E" w14:textId="77777777" w:rsidR="00F65785" w:rsidRPr="004A0C0C" w:rsidRDefault="00F65785" w:rsidP="00F6578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750679B" w14:textId="77777777" w:rsidR="00B423F4" w:rsidRPr="004A0C0C" w:rsidRDefault="00B423F4" w:rsidP="003A77D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b/>
                <w:sz w:val="20"/>
                <w:szCs w:val="20"/>
              </w:rPr>
              <w:t>What resources</w:t>
            </w:r>
            <w:r w:rsidRPr="004A0C0C">
              <w:rPr>
                <w:rFonts w:ascii="Arial" w:hAnsi="Arial" w:cs="Arial"/>
                <w:sz w:val="20"/>
                <w:szCs w:val="20"/>
              </w:rPr>
              <w:t xml:space="preserve"> (training, construction/learning materials, staff, office rentals, </w:t>
            </w:r>
            <w:r w:rsidR="00F444E5" w:rsidRPr="004A0C0C">
              <w:rPr>
                <w:rFonts w:ascii="Arial" w:hAnsi="Arial" w:cs="Arial"/>
                <w:sz w:val="20"/>
                <w:szCs w:val="20"/>
              </w:rPr>
              <w:t>and cars</w:t>
            </w:r>
            <w:r w:rsidRPr="004A0C0C">
              <w:rPr>
                <w:rFonts w:ascii="Arial" w:hAnsi="Arial" w:cs="Arial"/>
                <w:sz w:val="20"/>
                <w:szCs w:val="20"/>
              </w:rPr>
              <w:t>) will be brought in? How will they affect the local market?</w:t>
            </w:r>
          </w:p>
          <w:p w14:paraId="22A37C14" w14:textId="77777777" w:rsidR="00F65785" w:rsidRPr="004A0C0C" w:rsidRDefault="00F65785" w:rsidP="00F6578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4DBCBC7" w14:textId="77777777" w:rsidR="00B423F4" w:rsidRPr="004A0C0C" w:rsidRDefault="00B423F4" w:rsidP="003A77D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b/>
                <w:sz w:val="20"/>
                <w:szCs w:val="20"/>
              </w:rPr>
              <w:t>With whom</w:t>
            </w:r>
            <w:r w:rsidRPr="004A0C0C">
              <w:rPr>
                <w:rFonts w:ascii="Arial" w:hAnsi="Arial" w:cs="Arial"/>
                <w:sz w:val="20"/>
                <w:szCs w:val="20"/>
              </w:rPr>
              <w:t xml:space="preserve"> will you coordinate and participate? What process and selection criteria will be used?</w:t>
            </w:r>
          </w:p>
          <w:p w14:paraId="2F257A32" w14:textId="77777777" w:rsidR="00F65785" w:rsidRPr="004A0C0C" w:rsidRDefault="00F65785" w:rsidP="00F6578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BCD8F07" w14:textId="77777777" w:rsidR="00B423F4" w:rsidRPr="004A0C0C" w:rsidRDefault="00B423F4" w:rsidP="003A77D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b/>
                <w:sz w:val="20"/>
                <w:szCs w:val="20"/>
              </w:rPr>
              <w:t>For whom</w:t>
            </w:r>
            <w:r w:rsidRPr="004A0C0C">
              <w:rPr>
                <w:rFonts w:ascii="Arial" w:hAnsi="Arial" w:cs="Arial"/>
                <w:sz w:val="20"/>
                <w:szCs w:val="20"/>
              </w:rPr>
              <w:t xml:space="preserve"> will the program be? What process and selection criteria will be used? Who is left out and why?</w:t>
            </w:r>
          </w:p>
          <w:p w14:paraId="27F4E898" w14:textId="77777777" w:rsidR="00B423F4" w:rsidRPr="004A0C0C" w:rsidRDefault="00B423F4" w:rsidP="00F6578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98BDC04" w14:textId="77777777" w:rsidR="00B423F4" w:rsidRPr="004A0C0C" w:rsidRDefault="00B423F4" w:rsidP="003A77D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b/>
                <w:sz w:val="20"/>
                <w:szCs w:val="20"/>
              </w:rPr>
              <w:t>Who</w:t>
            </w:r>
            <w:r w:rsidRPr="004A0C0C">
              <w:rPr>
                <w:rFonts w:ascii="Arial" w:hAnsi="Arial" w:cs="Arial"/>
                <w:sz w:val="20"/>
                <w:szCs w:val="20"/>
              </w:rPr>
              <w:t xml:space="preserve"> will you hire? What process and se</w:t>
            </w:r>
            <w:r w:rsidR="00F65785" w:rsidRPr="004A0C0C">
              <w:rPr>
                <w:rFonts w:ascii="Arial" w:hAnsi="Arial" w:cs="Arial"/>
                <w:sz w:val="20"/>
                <w:szCs w:val="20"/>
              </w:rPr>
              <w:t xml:space="preserve">lection criteria will be used? </w:t>
            </w:r>
          </w:p>
        </w:tc>
        <w:tc>
          <w:tcPr>
            <w:tcW w:w="106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48CA1" w14:textId="0E6FDBAC" w:rsidR="00B423F4" w:rsidRPr="004A0C0C" w:rsidRDefault="00F65785" w:rsidP="00CB25F2">
            <w:pPr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sz w:val="20"/>
                <w:szCs w:val="20"/>
              </w:rPr>
              <w:t>Consider this…</w:t>
            </w:r>
          </w:p>
          <w:p w14:paraId="4913A3AD" w14:textId="2069D7C4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14:paraId="117AFD9D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03ABD" w14:textId="72DD57FA" w:rsidR="00F65785" w:rsidRPr="004A0C0C" w:rsidRDefault="00F65785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A422C" w14:textId="77777777" w:rsidR="00E521B0" w:rsidRPr="004A0C0C" w:rsidRDefault="00E521B0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95FD6" w14:textId="77777777" w:rsidR="00F65785" w:rsidRPr="004A0C0C" w:rsidRDefault="00F65785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E6404" w14:textId="7EB30788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14:paraId="33BFCE09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00E47" w14:textId="5C047CD5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09FEB" w14:textId="48545143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3EA51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480E749" w14:textId="7A8E2692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14:paraId="1035CEC3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9D066" w14:textId="09B95A2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CD6C8" w14:textId="77777777" w:rsidR="00F65785" w:rsidRPr="004A0C0C" w:rsidRDefault="00F65785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8AF11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0F50B" w14:textId="77777777" w:rsidR="00E521B0" w:rsidRPr="004A0C0C" w:rsidRDefault="00E521B0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586FB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  <w:p w14:paraId="011818D0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C9DEF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3A069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D9F2A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  <w:p w14:paraId="39000D99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68810" w14:textId="77777777" w:rsidR="00F65785" w:rsidRPr="004A0C0C" w:rsidRDefault="00F65785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EB3B7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14E85" w14:textId="77777777" w:rsidR="00B423F4" w:rsidRPr="004A0C0C" w:rsidRDefault="00B423F4" w:rsidP="00CB25F2">
            <w:pPr>
              <w:rPr>
                <w:rFonts w:ascii="Arial" w:hAnsi="Arial" w:cs="Arial"/>
                <w:sz w:val="20"/>
                <w:szCs w:val="20"/>
              </w:rPr>
            </w:pPr>
            <w:r w:rsidRPr="004A0C0C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</w:tr>
    </w:tbl>
    <w:p w14:paraId="70A6D171" w14:textId="380387B1" w:rsidR="003A77DA" w:rsidRPr="004A0C0C" w:rsidRDefault="003A77DA">
      <w:pPr>
        <w:rPr>
          <w:rFonts w:ascii="Arial" w:hAnsi="Arial" w:cs="Arial"/>
          <w:b/>
          <w:sz w:val="20"/>
          <w:szCs w:val="20"/>
        </w:rPr>
      </w:pPr>
    </w:p>
    <w:sectPr w:rsidR="003A77DA" w:rsidRPr="004A0C0C" w:rsidSect="00C70F1F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360" w:left="720" w:header="432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7BE9" w14:textId="77777777" w:rsidR="00724C76" w:rsidRDefault="00724C76" w:rsidP="00B35A43">
      <w:r>
        <w:separator/>
      </w:r>
    </w:p>
  </w:endnote>
  <w:endnote w:type="continuationSeparator" w:id="0">
    <w:p w14:paraId="1A8D4278" w14:textId="77777777" w:rsidR="00724C76" w:rsidRDefault="00724C76" w:rsidP="00B3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0668" w14:textId="77777777" w:rsidR="004A0C0C" w:rsidRDefault="004A0C0C" w:rsidP="005D4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CA257" w14:textId="77777777" w:rsidR="004A0C0C" w:rsidRDefault="004A0C0C" w:rsidP="005D45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C0D3" w14:textId="789BEE9D" w:rsidR="004A0C0C" w:rsidRPr="00F80945" w:rsidRDefault="004A0C0C" w:rsidP="005D45C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F80945">
      <w:rPr>
        <w:rStyle w:val="PageNumber"/>
        <w:rFonts w:ascii="Arial" w:hAnsi="Arial" w:cs="Arial"/>
        <w:sz w:val="22"/>
        <w:szCs w:val="22"/>
      </w:rPr>
      <w:fldChar w:fldCharType="begin"/>
    </w:r>
    <w:r w:rsidRPr="00F8094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F80945">
      <w:rPr>
        <w:rStyle w:val="PageNumber"/>
        <w:rFonts w:ascii="Arial" w:hAnsi="Arial" w:cs="Arial"/>
        <w:sz w:val="22"/>
        <w:szCs w:val="22"/>
      </w:rPr>
      <w:fldChar w:fldCharType="separate"/>
    </w:r>
    <w:r w:rsidR="00784C8D">
      <w:rPr>
        <w:rStyle w:val="PageNumber"/>
        <w:rFonts w:ascii="Arial" w:hAnsi="Arial" w:cs="Arial"/>
        <w:noProof/>
        <w:sz w:val="22"/>
        <w:szCs w:val="22"/>
      </w:rPr>
      <w:t>1</w:t>
    </w:r>
    <w:r w:rsidRPr="00F80945">
      <w:rPr>
        <w:rStyle w:val="PageNumber"/>
        <w:rFonts w:ascii="Arial" w:hAnsi="Arial" w:cs="Arial"/>
        <w:sz w:val="22"/>
        <w:szCs w:val="22"/>
      </w:rPr>
      <w:fldChar w:fldCharType="end"/>
    </w:r>
  </w:p>
  <w:p w14:paraId="5F45447A" w14:textId="77777777" w:rsidR="004A0C0C" w:rsidRDefault="004A0C0C" w:rsidP="005D45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08078" w14:textId="77777777" w:rsidR="00724C76" w:rsidRDefault="00724C76" w:rsidP="00B35A43">
      <w:r>
        <w:separator/>
      </w:r>
    </w:p>
  </w:footnote>
  <w:footnote w:type="continuationSeparator" w:id="0">
    <w:p w14:paraId="63580106" w14:textId="77777777" w:rsidR="00724C76" w:rsidRDefault="00724C76" w:rsidP="00B3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09F9" w14:textId="77777777" w:rsidR="004A0C0C" w:rsidRPr="000E6586" w:rsidRDefault="004A0C0C" w:rsidP="00B35A43">
    <w:pPr>
      <w:rPr>
        <w:rFonts w:ascii="Arial" w:hAnsi="Arial" w:cs="Arial"/>
        <w:sz w:val="22"/>
        <w:szCs w:val="22"/>
      </w:rPr>
    </w:pPr>
  </w:p>
  <w:p w14:paraId="160E47F8" w14:textId="72C9D0A3" w:rsidR="004A0C0C" w:rsidRPr="0029437F" w:rsidRDefault="004A0C0C" w:rsidP="0029437F">
    <w:pPr>
      <w:pBdr>
        <w:top w:val="single" w:sz="4" w:space="1" w:color="auto"/>
        <w:bottom w:val="single" w:sz="4" w:space="1" w:color="auto"/>
      </w:pBd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INEE </w:t>
    </w:r>
    <w:r w:rsidRPr="000E6586">
      <w:rPr>
        <w:rFonts w:ascii="Arial" w:hAnsi="Arial" w:cs="Arial"/>
        <w:b/>
        <w:sz w:val="22"/>
        <w:szCs w:val="22"/>
      </w:rPr>
      <w:t xml:space="preserve">Conflict Sensitive Education </w:t>
    </w:r>
    <w:r>
      <w:rPr>
        <w:rFonts w:ascii="Arial" w:hAnsi="Arial" w:cs="Arial"/>
        <w:b/>
        <w:sz w:val="22"/>
        <w:szCs w:val="22"/>
      </w:rPr>
      <w:t xml:space="preserve">Training Handouts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3EF"/>
    <w:multiLevelType w:val="hybridMultilevel"/>
    <w:tmpl w:val="9B0C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20E"/>
    <w:multiLevelType w:val="hybridMultilevel"/>
    <w:tmpl w:val="58DC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254"/>
    <w:multiLevelType w:val="hybridMultilevel"/>
    <w:tmpl w:val="D6FC4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C5767"/>
    <w:multiLevelType w:val="hybridMultilevel"/>
    <w:tmpl w:val="BE766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3465B"/>
    <w:multiLevelType w:val="hybridMultilevel"/>
    <w:tmpl w:val="C6624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A34F5"/>
    <w:multiLevelType w:val="hybridMultilevel"/>
    <w:tmpl w:val="4E2A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964D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7689"/>
    <w:multiLevelType w:val="hybridMultilevel"/>
    <w:tmpl w:val="94FA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C681C"/>
    <w:multiLevelType w:val="multilevel"/>
    <w:tmpl w:val="ECF8AB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0183"/>
    <w:multiLevelType w:val="hybridMultilevel"/>
    <w:tmpl w:val="411C3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E216C1"/>
    <w:multiLevelType w:val="hybridMultilevel"/>
    <w:tmpl w:val="4EDEF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D2AD2"/>
    <w:multiLevelType w:val="hybridMultilevel"/>
    <w:tmpl w:val="D6F2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F7C33"/>
    <w:multiLevelType w:val="hybridMultilevel"/>
    <w:tmpl w:val="0EB4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04A8E"/>
    <w:multiLevelType w:val="hybridMultilevel"/>
    <w:tmpl w:val="D31E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A3E1F"/>
    <w:multiLevelType w:val="hybridMultilevel"/>
    <w:tmpl w:val="1E1C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526"/>
    <w:multiLevelType w:val="hybridMultilevel"/>
    <w:tmpl w:val="06E02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02772"/>
    <w:multiLevelType w:val="hybridMultilevel"/>
    <w:tmpl w:val="11B8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555CF"/>
    <w:multiLevelType w:val="hybridMultilevel"/>
    <w:tmpl w:val="C324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C3935"/>
    <w:multiLevelType w:val="hybridMultilevel"/>
    <w:tmpl w:val="D8720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17C52"/>
    <w:multiLevelType w:val="hybridMultilevel"/>
    <w:tmpl w:val="C6624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7F44"/>
    <w:multiLevelType w:val="hybridMultilevel"/>
    <w:tmpl w:val="6DC6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90173"/>
    <w:multiLevelType w:val="hybridMultilevel"/>
    <w:tmpl w:val="34761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84DEE"/>
    <w:multiLevelType w:val="hybridMultilevel"/>
    <w:tmpl w:val="3AE8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939BE"/>
    <w:multiLevelType w:val="hybridMultilevel"/>
    <w:tmpl w:val="ED28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F349D"/>
    <w:multiLevelType w:val="hybridMultilevel"/>
    <w:tmpl w:val="6A10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707CB"/>
    <w:multiLevelType w:val="hybridMultilevel"/>
    <w:tmpl w:val="8CA4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66A36"/>
    <w:multiLevelType w:val="hybridMultilevel"/>
    <w:tmpl w:val="ECF8A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16FB1"/>
    <w:multiLevelType w:val="hybridMultilevel"/>
    <w:tmpl w:val="9708847E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E9922CE"/>
    <w:multiLevelType w:val="hybridMultilevel"/>
    <w:tmpl w:val="4780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23A3"/>
    <w:multiLevelType w:val="hybridMultilevel"/>
    <w:tmpl w:val="9708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172BB"/>
    <w:multiLevelType w:val="hybridMultilevel"/>
    <w:tmpl w:val="240EA8D0"/>
    <w:lvl w:ilvl="0" w:tplc="B80A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64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2B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EC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4A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45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E2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62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F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5E0C5D"/>
    <w:multiLevelType w:val="hybridMultilevel"/>
    <w:tmpl w:val="DAFA3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3"/>
  </w:num>
  <w:num w:numId="4">
    <w:abstractNumId w:val="27"/>
  </w:num>
  <w:num w:numId="5">
    <w:abstractNumId w:val="5"/>
  </w:num>
  <w:num w:numId="6">
    <w:abstractNumId w:val="17"/>
  </w:num>
  <w:num w:numId="7">
    <w:abstractNumId w:val="28"/>
  </w:num>
  <w:num w:numId="8">
    <w:abstractNumId w:val="16"/>
  </w:num>
  <w:num w:numId="9">
    <w:abstractNumId w:val="1"/>
  </w:num>
  <w:num w:numId="10">
    <w:abstractNumId w:val="23"/>
  </w:num>
  <w:num w:numId="11">
    <w:abstractNumId w:val="12"/>
  </w:num>
  <w:num w:numId="12">
    <w:abstractNumId w:val="0"/>
  </w:num>
  <w:num w:numId="13">
    <w:abstractNumId w:val="24"/>
  </w:num>
  <w:num w:numId="14">
    <w:abstractNumId w:val="26"/>
  </w:num>
  <w:num w:numId="15">
    <w:abstractNumId w:val="18"/>
  </w:num>
  <w:num w:numId="16">
    <w:abstractNumId w:val="4"/>
  </w:num>
  <w:num w:numId="17">
    <w:abstractNumId w:val="10"/>
  </w:num>
  <w:num w:numId="18">
    <w:abstractNumId w:val="19"/>
  </w:num>
  <w:num w:numId="19">
    <w:abstractNumId w:val="20"/>
  </w:num>
  <w:num w:numId="20">
    <w:abstractNumId w:val="21"/>
  </w:num>
  <w:num w:numId="21">
    <w:abstractNumId w:val="11"/>
  </w:num>
  <w:num w:numId="22">
    <w:abstractNumId w:val="25"/>
  </w:num>
  <w:num w:numId="23">
    <w:abstractNumId w:val="7"/>
  </w:num>
  <w:num w:numId="24">
    <w:abstractNumId w:val="22"/>
  </w:num>
  <w:num w:numId="25">
    <w:abstractNumId w:val="15"/>
  </w:num>
  <w:num w:numId="26">
    <w:abstractNumId w:val="14"/>
  </w:num>
  <w:num w:numId="27">
    <w:abstractNumId w:val="8"/>
  </w:num>
  <w:num w:numId="28">
    <w:abstractNumId w:val="3"/>
  </w:num>
  <w:num w:numId="29">
    <w:abstractNumId w:val="9"/>
  </w:num>
  <w:num w:numId="30">
    <w:abstractNumId w:val="2"/>
  </w:num>
  <w:num w:numId="3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3"/>
    <w:rsid w:val="00011B63"/>
    <w:rsid w:val="00015DE2"/>
    <w:rsid w:val="00020AA2"/>
    <w:rsid w:val="00021D87"/>
    <w:rsid w:val="00033516"/>
    <w:rsid w:val="00040B95"/>
    <w:rsid w:val="00057475"/>
    <w:rsid w:val="000654A3"/>
    <w:rsid w:val="00084765"/>
    <w:rsid w:val="00086EF3"/>
    <w:rsid w:val="00087A55"/>
    <w:rsid w:val="00091229"/>
    <w:rsid w:val="00095F55"/>
    <w:rsid w:val="000A6FAB"/>
    <w:rsid w:val="000A703B"/>
    <w:rsid w:val="000B1B1D"/>
    <w:rsid w:val="000B2B69"/>
    <w:rsid w:val="000B5CEF"/>
    <w:rsid w:val="000D6E5D"/>
    <w:rsid w:val="000D74A6"/>
    <w:rsid w:val="000E53DF"/>
    <w:rsid w:val="000F03B3"/>
    <w:rsid w:val="000F413C"/>
    <w:rsid w:val="000F57CE"/>
    <w:rsid w:val="00100A57"/>
    <w:rsid w:val="00113C46"/>
    <w:rsid w:val="00116AFB"/>
    <w:rsid w:val="00120B07"/>
    <w:rsid w:val="00135DD4"/>
    <w:rsid w:val="00142817"/>
    <w:rsid w:val="001523AB"/>
    <w:rsid w:val="00157EF0"/>
    <w:rsid w:val="00166A2D"/>
    <w:rsid w:val="0018093F"/>
    <w:rsid w:val="001871E1"/>
    <w:rsid w:val="0019634C"/>
    <w:rsid w:val="001A2DA0"/>
    <w:rsid w:val="001B4287"/>
    <w:rsid w:val="001C05D5"/>
    <w:rsid w:val="001E0935"/>
    <w:rsid w:val="00202E10"/>
    <w:rsid w:val="002147F6"/>
    <w:rsid w:val="00217B51"/>
    <w:rsid w:val="00220C91"/>
    <w:rsid w:val="00236F05"/>
    <w:rsid w:val="00237C94"/>
    <w:rsid w:val="002431C7"/>
    <w:rsid w:val="00244F96"/>
    <w:rsid w:val="002602BF"/>
    <w:rsid w:val="00260D0B"/>
    <w:rsid w:val="00267850"/>
    <w:rsid w:val="002741C0"/>
    <w:rsid w:val="002849AD"/>
    <w:rsid w:val="002876F3"/>
    <w:rsid w:val="0029125E"/>
    <w:rsid w:val="0029437F"/>
    <w:rsid w:val="002964B1"/>
    <w:rsid w:val="00297AEE"/>
    <w:rsid w:val="002A296C"/>
    <w:rsid w:val="002A3ABA"/>
    <w:rsid w:val="002B1B52"/>
    <w:rsid w:val="002B298F"/>
    <w:rsid w:val="002B7386"/>
    <w:rsid w:val="002D0900"/>
    <w:rsid w:val="002D340C"/>
    <w:rsid w:val="002D3A0E"/>
    <w:rsid w:val="002D4AFE"/>
    <w:rsid w:val="002D7A21"/>
    <w:rsid w:val="002E0694"/>
    <w:rsid w:val="002F3F8E"/>
    <w:rsid w:val="003077BE"/>
    <w:rsid w:val="00310EFC"/>
    <w:rsid w:val="0031598F"/>
    <w:rsid w:val="00316F28"/>
    <w:rsid w:val="00324916"/>
    <w:rsid w:val="00340E65"/>
    <w:rsid w:val="00347916"/>
    <w:rsid w:val="00362CA9"/>
    <w:rsid w:val="003644F1"/>
    <w:rsid w:val="003653A3"/>
    <w:rsid w:val="00375EA7"/>
    <w:rsid w:val="00380B7F"/>
    <w:rsid w:val="00383B5E"/>
    <w:rsid w:val="003945BC"/>
    <w:rsid w:val="003A384A"/>
    <w:rsid w:val="003A77DA"/>
    <w:rsid w:val="003C441E"/>
    <w:rsid w:val="003C5729"/>
    <w:rsid w:val="003C5F20"/>
    <w:rsid w:val="003D116C"/>
    <w:rsid w:val="003D258B"/>
    <w:rsid w:val="003E27E4"/>
    <w:rsid w:val="003F3728"/>
    <w:rsid w:val="003F5B41"/>
    <w:rsid w:val="003F6194"/>
    <w:rsid w:val="00402BBA"/>
    <w:rsid w:val="00412661"/>
    <w:rsid w:val="00413B06"/>
    <w:rsid w:val="00421487"/>
    <w:rsid w:val="00442066"/>
    <w:rsid w:val="00443C4C"/>
    <w:rsid w:val="004451B2"/>
    <w:rsid w:val="00445D7C"/>
    <w:rsid w:val="004477C0"/>
    <w:rsid w:val="00454E20"/>
    <w:rsid w:val="00456E15"/>
    <w:rsid w:val="004674A3"/>
    <w:rsid w:val="0047170D"/>
    <w:rsid w:val="00475F3B"/>
    <w:rsid w:val="004905F6"/>
    <w:rsid w:val="0049717D"/>
    <w:rsid w:val="004A0C0C"/>
    <w:rsid w:val="004A274F"/>
    <w:rsid w:val="004A2CB7"/>
    <w:rsid w:val="004A4847"/>
    <w:rsid w:val="004B5E3E"/>
    <w:rsid w:val="004B74BD"/>
    <w:rsid w:val="004C466D"/>
    <w:rsid w:val="004E2A15"/>
    <w:rsid w:val="004E6AC6"/>
    <w:rsid w:val="004F7A6F"/>
    <w:rsid w:val="00507E3F"/>
    <w:rsid w:val="00513EA2"/>
    <w:rsid w:val="00526395"/>
    <w:rsid w:val="00540EEE"/>
    <w:rsid w:val="005474A4"/>
    <w:rsid w:val="0057238D"/>
    <w:rsid w:val="0058605C"/>
    <w:rsid w:val="00591C74"/>
    <w:rsid w:val="0059317F"/>
    <w:rsid w:val="00596D14"/>
    <w:rsid w:val="005B2B37"/>
    <w:rsid w:val="005C47D9"/>
    <w:rsid w:val="005C4EBC"/>
    <w:rsid w:val="005D07C3"/>
    <w:rsid w:val="005D3FE4"/>
    <w:rsid w:val="005D45CD"/>
    <w:rsid w:val="005D6031"/>
    <w:rsid w:val="005F1C3A"/>
    <w:rsid w:val="005F5180"/>
    <w:rsid w:val="005F689D"/>
    <w:rsid w:val="005F7173"/>
    <w:rsid w:val="006135AC"/>
    <w:rsid w:val="00626C3F"/>
    <w:rsid w:val="006373AA"/>
    <w:rsid w:val="0064033A"/>
    <w:rsid w:val="0064431C"/>
    <w:rsid w:val="00661249"/>
    <w:rsid w:val="00664F0C"/>
    <w:rsid w:val="00667D4D"/>
    <w:rsid w:val="00672392"/>
    <w:rsid w:val="00684ECB"/>
    <w:rsid w:val="006A5AA4"/>
    <w:rsid w:val="006A682A"/>
    <w:rsid w:val="006C10A8"/>
    <w:rsid w:val="006C3600"/>
    <w:rsid w:val="006D0E8D"/>
    <w:rsid w:val="006D1436"/>
    <w:rsid w:val="006D2857"/>
    <w:rsid w:val="006D49D4"/>
    <w:rsid w:val="006E7DBE"/>
    <w:rsid w:val="006F12A9"/>
    <w:rsid w:val="00700415"/>
    <w:rsid w:val="00701071"/>
    <w:rsid w:val="00724C76"/>
    <w:rsid w:val="00734742"/>
    <w:rsid w:val="00740478"/>
    <w:rsid w:val="00751AFA"/>
    <w:rsid w:val="00755EC9"/>
    <w:rsid w:val="007609DE"/>
    <w:rsid w:val="007649C0"/>
    <w:rsid w:val="00770D98"/>
    <w:rsid w:val="007748D1"/>
    <w:rsid w:val="00777212"/>
    <w:rsid w:val="00784C8D"/>
    <w:rsid w:val="007A1AEA"/>
    <w:rsid w:val="007A5FB2"/>
    <w:rsid w:val="007A7218"/>
    <w:rsid w:val="007B7C00"/>
    <w:rsid w:val="007D5B24"/>
    <w:rsid w:val="007D6998"/>
    <w:rsid w:val="007E6E16"/>
    <w:rsid w:val="007F2F16"/>
    <w:rsid w:val="00814BFF"/>
    <w:rsid w:val="00820F9A"/>
    <w:rsid w:val="00822DEB"/>
    <w:rsid w:val="008307AF"/>
    <w:rsid w:val="00832D58"/>
    <w:rsid w:val="00835D5B"/>
    <w:rsid w:val="00837BD1"/>
    <w:rsid w:val="00854B45"/>
    <w:rsid w:val="00860BAA"/>
    <w:rsid w:val="00865C9D"/>
    <w:rsid w:val="00867330"/>
    <w:rsid w:val="00882AAE"/>
    <w:rsid w:val="0089730F"/>
    <w:rsid w:val="008A3984"/>
    <w:rsid w:val="008B6E1F"/>
    <w:rsid w:val="008C53B5"/>
    <w:rsid w:val="008E0F6F"/>
    <w:rsid w:val="008F2E16"/>
    <w:rsid w:val="00931F1E"/>
    <w:rsid w:val="00934F25"/>
    <w:rsid w:val="0094274C"/>
    <w:rsid w:val="00946BD3"/>
    <w:rsid w:val="00953177"/>
    <w:rsid w:val="00961FC2"/>
    <w:rsid w:val="00970675"/>
    <w:rsid w:val="009734A8"/>
    <w:rsid w:val="00984E23"/>
    <w:rsid w:val="009876BE"/>
    <w:rsid w:val="00987D02"/>
    <w:rsid w:val="009A0488"/>
    <w:rsid w:val="009A4B15"/>
    <w:rsid w:val="009C2135"/>
    <w:rsid w:val="009C2226"/>
    <w:rsid w:val="009C2DA8"/>
    <w:rsid w:val="009D0FF4"/>
    <w:rsid w:val="009D2169"/>
    <w:rsid w:val="009D3489"/>
    <w:rsid w:val="009D5CEF"/>
    <w:rsid w:val="009D7024"/>
    <w:rsid w:val="009F0DBE"/>
    <w:rsid w:val="009F6377"/>
    <w:rsid w:val="009F6DCF"/>
    <w:rsid w:val="00A1046E"/>
    <w:rsid w:val="00A3702B"/>
    <w:rsid w:val="00A65DAE"/>
    <w:rsid w:val="00A65F30"/>
    <w:rsid w:val="00A66B3D"/>
    <w:rsid w:val="00A821F8"/>
    <w:rsid w:val="00A9049C"/>
    <w:rsid w:val="00A91559"/>
    <w:rsid w:val="00AA1B32"/>
    <w:rsid w:val="00AC6469"/>
    <w:rsid w:val="00AD0336"/>
    <w:rsid w:val="00AD3B4B"/>
    <w:rsid w:val="00AF1060"/>
    <w:rsid w:val="00AF7555"/>
    <w:rsid w:val="00B0037B"/>
    <w:rsid w:val="00B078DA"/>
    <w:rsid w:val="00B3530B"/>
    <w:rsid w:val="00B35A43"/>
    <w:rsid w:val="00B423F4"/>
    <w:rsid w:val="00B430A1"/>
    <w:rsid w:val="00B44334"/>
    <w:rsid w:val="00B60700"/>
    <w:rsid w:val="00B630A7"/>
    <w:rsid w:val="00B702C4"/>
    <w:rsid w:val="00B760B6"/>
    <w:rsid w:val="00B810B7"/>
    <w:rsid w:val="00B86B03"/>
    <w:rsid w:val="00B87C81"/>
    <w:rsid w:val="00B94360"/>
    <w:rsid w:val="00BA58DC"/>
    <w:rsid w:val="00BB28E6"/>
    <w:rsid w:val="00BC0FB8"/>
    <w:rsid w:val="00BD0A35"/>
    <w:rsid w:val="00BD32C4"/>
    <w:rsid w:val="00BF1B71"/>
    <w:rsid w:val="00BF24AC"/>
    <w:rsid w:val="00C01872"/>
    <w:rsid w:val="00C2344A"/>
    <w:rsid w:val="00C2744F"/>
    <w:rsid w:val="00C33ABA"/>
    <w:rsid w:val="00C35487"/>
    <w:rsid w:val="00C356E9"/>
    <w:rsid w:val="00C41D15"/>
    <w:rsid w:val="00C535B1"/>
    <w:rsid w:val="00C55C9F"/>
    <w:rsid w:val="00C70F1F"/>
    <w:rsid w:val="00C72441"/>
    <w:rsid w:val="00C7340E"/>
    <w:rsid w:val="00C74913"/>
    <w:rsid w:val="00C756D4"/>
    <w:rsid w:val="00C76E12"/>
    <w:rsid w:val="00C773D8"/>
    <w:rsid w:val="00CA0A24"/>
    <w:rsid w:val="00CB25F2"/>
    <w:rsid w:val="00CB4C46"/>
    <w:rsid w:val="00CC3984"/>
    <w:rsid w:val="00CC6B44"/>
    <w:rsid w:val="00CD0A94"/>
    <w:rsid w:val="00CE1E8C"/>
    <w:rsid w:val="00CF48CD"/>
    <w:rsid w:val="00D0164E"/>
    <w:rsid w:val="00D15D36"/>
    <w:rsid w:val="00D160A4"/>
    <w:rsid w:val="00D230B2"/>
    <w:rsid w:val="00D2339D"/>
    <w:rsid w:val="00D31434"/>
    <w:rsid w:val="00D37679"/>
    <w:rsid w:val="00D46E85"/>
    <w:rsid w:val="00D615C2"/>
    <w:rsid w:val="00D702FA"/>
    <w:rsid w:val="00D76CFD"/>
    <w:rsid w:val="00D770AC"/>
    <w:rsid w:val="00D8277C"/>
    <w:rsid w:val="00D849D4"/>
    <w:rsid w:val="00DA5C34"/>
    <w:rsid w:val="00DA69F1"/>
    <w:rsid w:val="00DB0554"/>
    <w:rsid w:val="00DB1AD1"/>
    <w:rsid w:val="00DC6A6E"/>
    <w:rsid w:val="00DF1FD1"/>
    <w:rsid w:val="00DF66F0"/>
    <w:rsid w:val="00E0521B"/>
    <w:rsid w:val="00E070DF"/>
    <w:rsid w:val="00E15A5D"/>
    <w:rsid w:val="00E235FD"/>
    <w:rsid w:val="00E30DB8"/>
    <w:rsid w:val="00E328B8"/>
    <w:rsid w:val="00E405BA"/>
    <w:rsid w:val="00E51DE4"/>
    <w:rsid w:val="00E521B0"/>
    <w:rsid w:val="00E56A0C"/>
    <w:rsid w:val="00E6308E"/>
    <w:rsid w:val="00E6676D"/>
    <w:rsid w:val="00E66B09"/>
    <w:rsid w:val="00E74930"/>
    <w:rsid w:val="00EB3B0D"/>
    <w:rsid w:val="00ED1EEA"/>
    <w:rsid w:val="00EF140A"/>
    <w:rsid w:val="00EF37AA"/>
    <w:rsid w:val="00F10E30"/>
    <w:rsid w:val="00F31020"/>
    <w:rsid w:val="00F3358B"/>
    <w:rsid w:val="00F444E5"/>
    <w:rsid w:val="00F60F59"/>
    <w:rsid w:val="00F627B5"/>
    <w:rsid w:val="00F65785"/>
    <w:rsid w:val="00F65EE4"/>
    <w:rsid w:val="00F67A24"/>
    <w:rsid w:val="00F80945"/>
    <w:rsid w:val="00F902B0"/>
    <w:rsid w:val="00F9252C"/>
    <w:rsid w:val="00F9374B"/>
    <w:rsid w:val="00FA2DD5"/>
    <w:rsid w:val="00FA2FAC"/>
    <w:rsid w:val="00FA3BF9"/>
    <w:rsid w:val="00FC05B7"/>
    <w:rsid w:val="00FC251F"/>
    <w:rsid w:val="00FC263A"/>
    <w:rsid w:val="00FE2687"/>
    <w:rsid w:val="00FE2EE7"/>
    <w:rsid w:val="00FF1096"/>
    <w:rsid w:val="00FF3408"/>
    <w:rsid w:val="00FF5764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4DB9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DBE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AD1"/>
    <w:pPr>
      <w:keepNext/>
      <w:ind w:left="156"/>
      <w:outlineLvl w:val="1"/>
    </w:pPr>
    <w:rPr>
      <w:rFonts w:ascii="Gill Sans" w:hAnsi="Gill Sans" w:cs="Gill San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559"/>
    <w:pPr>
      <w:keepNext/>
      <w:widowControl w:val="0"/>
      <w:autoSpaceDE w:val="0"/>
      <w:autoSpaceDN w:val="0"/>
      <w:adjustRightInd w:val="0"/>
      <w:spacing w:after="320"/>
      <w:jc w:val="both"/>
      <w:outlineLvl w:val="2"/>
    </w:pPr>
    <w:rPr>
      <w:rFonts w:ascii="Arial" w:hAnsi="Arial" w:cs="Arial"/>
      <w:b/>
      <w:bCs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EC9"/>
    <w:pPr>
      <w:keepNext/>
      <w:jc w:val="both"/>
      <w:outlineLvl w:val="3"/>
    </w:pPr>
    <w:rPr>
      <w:rFonts w:ascii="Arial" w:hAnsi="Arial" w:cs="Arial"/>
      <w:b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DEB"/>
    <w:pPr>
      <w:keepNext/>
      <w:framePr w:hSpace="180" w:wrap="around" w:vAnchor="page" w:hAnchor="page" w:xAlign="center" w:y="3229"/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3A0E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2817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535B1"/>
    <w:pPr>
      <w:keepNext/>
      <w:jc w:val="both"/>
      <w:outlineLvl w:val="7"/>
    </w:pPr>
    <w:rPr>
      <w:rFonts w:ascii="Arial" w:hAnsi="Arial" w:cs="Arial"/>
      <w:b/>
      <w:color w:val="808080" w:themeColor="background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35B1"/>
    <w:pPr>
      <w:keepNext/>
      <w:jc w:val="both"/>
      <w:outlineLvl w:val="8"/>
    </w:pPr>
    <w:rPr>
      <w:b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4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5A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0DBE"/>
    <w:rPr>
      <w:rFonts w:ascii="Arial" w:hAnsi="Arial" w:cs="Arial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A0A24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A0A24"/>
    <w:rPr>
      <w:rFonts w:ascii="Arial" w:hAnsi="Arial" w:cs="Arial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B1AD1"/>
    <w:rPr>
      <w:rFonts w:ascii="Gill Sans" w:hAnsi="Gill Sans" w:cs="Gill Sans"/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40EEE"/>
    <w:pPr>
      <w:ind w:left="88"/>
    </w:pPr>
    <w:rPr>
      <w:rFonts w:ascii="Gill Sans" w:hAnsi="Gill Sans" w:cs="Gill Sans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0EEE"/>
    <w:rPr>
      <w:rFonts w:ascii="Gill Sans" w:hAnsi="Gill Sans" w:cs="Gill Sans"/>
      <w:b/>
      <w:bCs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67330"/>
    <w:pPr>
      <w:ind w:left="131"/>
    </w:pPr>
    <w:rPr>
      <w:rFonts w:ascii="Gill Sans" w:hAnsi="Gill Sans" w:cs="Gill Sans"/>
      <w:color w:val="A6A6A6" w:themeColor="background1" w:themeShade="A6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67330"/>
    <w:rPr>
      <w:rFonts w:ascii="Gill Sans" w:hAnsi="Gill Sans" w:cs="Gill Sans"/>
      <w:color w:val="A6A6A6" w:themeColor="background1" w:themeShade="A6"/>
      <w:lang w:eastAsia="en-US"/>
    </w:rPr>
  </w:style>
  <w:style w:type="table" w:styleId="TableGrid">
    <w:name w:val="Table Grid"/>
    <w:basedOn w:val="TableNormal"/>
    <w:rsid w:val="002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987D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F66F0"/>
    <w:pPr>
      <w:widowControl w:val="0"/>
      <w:autoSpaceDE w:val="0"/>
      <w:autoSpaceDN w:val="0"/>
      <w:adjustRightInd w:val="0"/>
      <w:spacing w:after="240"/>
    </w:pPr>
    <w:rPr>
      <w:rFonts w:ascii="Arial" w:hAnsi="Arial" w:cs="Arial"/>
      <w:color w:val="2F2F2F"/>
      <w:sz w:val="20"/>
      <w:szCs w:val="20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DF66F0"/>
    <w:rPr>
      <w:rFonts w:ascii="Arial" w:hAnsi="Arial" w:cs="Arial"/>
      <w:color w:val="2F2F2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1559"/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9C2226"/>
    <w:rPr>
      <w:rFonts w:ascii="Arial" w:hAnsi="Arial" w:cs="Arial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9C2226"/>
    <w:rPr>
      <w:rFonts w:ascii="Arial" w:hAnsi="Arial" w:cs="Arial"/>
      <w:sz w:val="20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55EC9"/>
    <w:rPr>
      <w:rFonts w:ascii="Arial" w:hAnsi="Arial" w:cs="Arial"/>
      <w:b/>
      <w:sz w:val="22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22DEB"/>
    <w:rPr>
      <w:rFonts w:ascii="Arial" w:hAnsi="Arial" w:cs="Arial"/>
      <w:b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12661"/>
    <w:pPr>
      <w:ind w:left="720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12661"/>
    <w:rPr>
      <w:rFonts w:ascii="Arial" w:hAnsi="Arial" w:cs="Arial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D3A0E"/>
    <w:rPr>
      <w:rFonts w:ascii="Arial" w:hAnsi="Arial" w:cs="Arial"/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D45CD"/>
  </w:style>
  <w:style w:type="paragraph" w:styleId="FootnoteText">
    <w:name w:val="footnote text"/>
    <w:basedOn w:val="Normal"/>
    <w:link w:val="FootnoteTextChar"/>
    <w:uiPriority w:val="99"/>
    <w:unhideWhenUsed/>
    <w:rsid w:val="00347916"/>
  </w:style>
  <w:style w:type="character" w:customStyle="1" w:styleId="FootnoteTextChar">
    <w:name w:val="Footnote Text Char"/>
    <w:basedOn w:val="DefaultParagraphFont"/>
    <w:link w:val="FootnoteText"/>
    <w:uiPriority w:val="99"/>
    <w:rsid w:val="00347916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47916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rsid w:val="00142817"/>
    <w:rPr>
      <w:b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2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17"/>
    <w:rPr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535B1"/>
    <w:rPr>
      <w:rFonts w:ascii="Arial" w:hAnsi="Arial" w:cs="Arial"/>
      <w:b/>
      <w:color w:val="808080" w:themeColor="background1" w:themeShade="80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535B1"/>
    <w:rPr>
      <w:b/>
      <w:color w:val="808080" w:themeColor="background1" w:themeShade="80"/>
      <w:lang w:eastAsia="en-US"/>
    </w:rPr>
  </w:style>
  <w:style w:type="character" w:styleId="Hyperlink">
    <w:name w:val="Hyperlink"/>
    <w:basedOn w:val="DefaultParagraphFont"/>
    <w:uiPriority w:val="99"/>
    <w:unhideWhenUsed/>
    <w:rsid w:val="00CB4C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E5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rsid w:val="00DB05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31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4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6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8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3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3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8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2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1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5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3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2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Koons</dc:creator>
  <cp:keywords/>
  <dc:description/>
  <cp:lastModifiedBy>Jane Sullivan</cp:lastModifiedBy>
  <cp:revision>7</cp:revision>
  <cp:lastPrinted>2017-11-03T21:13:00Z</cp:lastPrinted>
  <dcterms:created xsi:type="dcterms:W3CDTF">2017-11-01T15:50:00Z</dcterms:created>
  <dcterms:modified xsi:type="dcterms:W3CDTF">2017-11-03T21:23:00Z</dcterms:modified>
</cp:coreProperties>
</file>